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3D" w:rsidRDefault="00A26BC9"/>
    <w:p w:rsidR="001E78C6" w:rsidRDefault="001E78C6">
      <w:r w:rsidRPr="001E78C6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674511" wp14:editId="1BD175BE">
                <wp:simplePos x="0" y="0"/>
                <wp:positionH relativeFrom="margin">
                  <wp:align>center</wp:align>
                </wp:positionH>
                <wp:positionV relativeFrom="paragraph">
                  <wp:posOffset>-216535</wp:posOffset>
                </wp:positionV>
                <wp:extent cx="9099550" cy="5445145"/>
                <wp:effectExtent l="0" t="0" r="0" b="3175"/>
                <wp:wrapNone/>
                <wp:docPr id="2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99550" cy="5445145"/>
                          <a:chOff x="0" y="0"/>
                          <a:chExt cx="9099550" cy="544514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137025" y="1917661"/>
                            <a:ext cx="358775" cy="358775"/>
                          </a:xfrm>
                          <a:prstGeom prst="rect">
                            <a:avLst/>
                          </a:prstGeom>
                          <a:solidFill>
                            <a:srgbClr val="9966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187575" y="1314411"/>
                            <a:ext cx="4986338" cy="53816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187575" y="1446099"/>
                            <a:ext cx="913765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7.  End results</w:t>
                              </w:r>
                            </w:p>
                          </w:txbxContent>
                        </wps:txbx>
                        <wps:bodyPr wrap="none" lIns="90488" tIns="46038" rIns="90488" bIns="46038">
                          <a:sp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649788" y="1477847"/>
                            <a:ext cx="2517775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ind w:left="274" w:hanging="274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7.  What is our impact on ‘ends’?</w:t>
                              </w:r>
                            </w:p>
                          </w:txbxContent>
                        </wps:txbx>
                        <wps:bodyPr lIns="90488" tIns="46038" rIns="90488" bIns="46038">
                          <a:sp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938338" y="1852573"/>
                            <a:ext cx="5470525" cy="4572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939925" y="1952486"/>
                            <a:ext cx="1864360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6.  Practice and behavior change</w:t>
                              </w:r>
                            </w:p>
                          </w:txbxContent>
                        </wps:txbx>
                        <wps:bodyPr wrap="none" lIns="90488" tIns="46038" rIns="90488" bIns="46038">
                          <a:sp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649788" y="1981060"/>
                            <a:ext cx="2753995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ind w:left="274" w:hanging="274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6.  Do we influence [</w:t>
                              </w:r>
                              <w:proofErr w:type="spellStart"/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behavioural</w:t>
                              </w:r>
                              <w:proofErr w:type="spellEnd"/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] change?</w:t>
                              </w:r>
                            </w:p>
                          </w:txbxContent>
                        </wps:txbx>
                        <wps:bodyPr lIns="90488" tIns="46038" rIns="90488" bIns="46038">
                          <a:sp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727200" y="2309773"/>
                            <a:ext cx="5868988" cy="4572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60001"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728788" y="2320767"/>
                            <a:ext cx="2372995" cy="41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5.  Knowledge, attitude, skill and / or aspirations changes</w:t>
                              </w:r>
                            </w:p>
                          </w:txbxContent>
                        </wps:txbx>
                        <wps:bodyPr lIns="90488" tIns="46038" rIns="90488" bIns="46038">
                          <a:spAutoFit/>
                        </wps:bodyPr>
                      </wps:wsp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662488" y="2369977"/>
                            <a:ext cx="2940050" cy="41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ind w:left="274" w:hanging="274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5.  What do people learn?  Do we address their needs?</w:t>
                              </w:r>
                            </w:p>
                          </w:txbxContent>
                        </wps:txbx>
                        <wps:bodyPr lIns="90488" tIns="46038" rIns="90488" bIns="46038">
                          <a:sp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517650" y="2766973"/>
                            <a:ext cx="6289675" cy="5334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60001"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516063" y="2938273"/>
                            <a:ext cx="846455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4.  Reactions</w:t>
                              </w:r>
                            </w:p>
                          </w:txbxContent>
                        </wps:txbx>
                        <wps:bodyPr wrap="none" lIns="90488" tIns="46038" rIns="90488" bIns="46038">
                          <a:spAutoFit/>
                        </wps:bodyPr>
                      </wps:wsp>
                      <wps:wsp>
                        <wps:cNvPr id="1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649788" y="2874776"/>
                            <a:ext cx="3052445" cy="41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ind w:left="360" w:hanging="36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4.</w:t>
                              </w: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Are clients satisfied?  How do people learn about us?</w:t>
                              </w:r>
                            </w:p>
                          </w:txbxContent>
                        </wps:txbx>
                        <wps:bodyPr lIns="90488" tIns="46038" rIns="90488" bIns="46038">
                          <a:spAutoFit/>
                        </wps:bodyPr>
                      </wps:wsp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258888" y="3300373"/>
                            <a:ext cx="6772275" cy="45720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60001"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279525" y="3430372"/>
                            <a:ext cx="1741170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3.  Engagement / involvement</w:t>
                              </w:r>
                            </w:p>
                          </w:txbxContent>
                        </wps:txbx>
                        <wps:bodyPr wrap="none" lIns="90488" tIns="46038" rIns="90488" bIns="46038">
                          <a:sp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649788" y="3422436"/>
                            <a:ext cx="3400425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ind w:left="274" w:hanging="274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3.  Who do we reach?  Who uses / participates?</w:t>
                              </w:r>
                            </w:p>
                          </w:txbxContent>
                        </wps:txbx>
                        <wps:bodyPr lIns="90488" tIns="46038" rIns="90488" bIns="46038">
                          <a:sp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71563" y="3757573"/>
                            <a:ext cx="7207250" cy="550863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60001"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58863" y="3936760"/>
                            <a:ext cx="1468120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2.  Activities and outputs</w:t>
                              </w:r>
                            </w:p>
                          </w:txbxContent>
                        </wps:txbx>
                        <wps:bodyPr wrap="none" lIns="90488" tIns="46038" rIns="90488" bIns="46038">
                          <a:spAutoFit/>
                        </wps:bodyPr>
                      </wps:wsp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649788" y="3925647"/>
                            <a:ext cx="3635375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ind w:left="274" w:hanging="274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2.  What do we offer?  How do we deliver?</w:t>
                              </w:r>
                            </w:p>
                          </w:txbxContent>
                        </wps:txbx>
                        <wps:bodyPr lIns="90488" tIns="46038" rIns="90488" bIns="46038">
                          <a:spAutoFit/>
                        </wps:bodyPr>
                      </wps:wsp>
                      <wps:wsp>
                        <wps:cNvPr id="22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811213" y="4310023"/>
                            <a:ext cx="7715250" cy="5143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60001"/>
                                </a:srgbClr>
                              </a:gs>
                              <a:gs pos="100000">
                                <a:srgbClr val="FFFFFF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796925" y="4414572"/>
                            <a:ext cx="669290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1.  Inputs</w:t>
                              </w:r>
                            </w:p>
                          </w:txbxContent>
                        </wps:txbx>
                        <wps:bodyPr wrap="none" lIns="90488" tIns="46038" rIns="90488" bIns="46038">
                          <a:spAutoFit/>
                        </wps:bodyPr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649788" y="4430446"/>
                            <a:ext cx="3883025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ind w:left="274" w:hanging="274"/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 xml:space="preserve">1.  How much does our program cost? ($, HR </w:t>
                              </w:r>
                              <w:proofErr w:type="spellStart"/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etc</w:t>
                              </w:r>
                              <w:proofErr w:type="spellEnd"/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lIns="90488" tIns="46038" rIns="90488" bIns="46038">
                          <a:spAutoFit/>
                        </wps:bodyPr>
                      </wps:wsp>
                      <wps:wsp>
                        <wps:cNvPr id="25" name="Line 24"/>
                        <wps:cNvSpPr>
                          <a:spLocks noChangeShapeType="1"/>
                        </wps:cNvSpPr>
                        <wps:spPr bwMode="auto">
                          <a:xfrm>
                            <a:off x="4649788" y="1317586"/>
                            <a:ext cx="0" cy="347186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wrap="none" anchor="ctr"/>
                      </wps:wsp>
                      <wps:wsp>
                        <wps:cNvPr id="26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920875" y="919076"/>
                            <a:ext cx="1929130" cy="41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Program (Results) Chain of Events</w:t>
                              </w:r>
                            </w:p>
                            <w:p w:rsidR="001E78C6" w:rsidRP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(Theory of Action)</w:t>
                              </w:r>
                            </w:p>
                          </w:txbxContent>
                        </wps:txbx>
                        <wps:bodyPr wrap="none" lIns="90488" tIns="46038" rIns="90488" bIns="46038">
                          <a:spAutoFit/>
                        </wps:bodyPr>
                      </wps:wsp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5403850" y="1069881"/>
                            <a:ext cx="914400" cy="25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hAnsi="Calibri" w:cstheme="minorBidi"/>
                                  <w:i/>
                                  <w:iCs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Key Questions</w:t>
                              </w:r>
                            </w:p>
                          </w:txbxContent>
                        </wps:txbx>
                        <wps:bodyPr wrap="none" lIns="90488" tIns="46038" rIns="90488" bIns="46038">
                          <a:spAutoFit/>
                        </wps:bodyPr>
                      </wps:wsp>
                      <wps:wsp>
                        <wps:cNvPr id="28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28600" y="5033665"/>
                            <a:ext cx="8376284" cy="411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tabs>
                                  <w:tab w:val="left" w:pos="840"/>
                                </w:tabs>
                                <w:kinsoku w:val="0"/>
                                <w:overflowPunct w:val="0"/>
                                <w:spacing w:before="0" w:beforeAutospacing="0" w:after="0" w:afterAutospacing="0"/>
                                <w:ind w:left="634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Source:</w:t>
                              </w:r>
                              <w:r>
                                <w:rPr>
                                  <w:rFonts w:ascii="Calibr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proofErr w:type="gramStart"/>
                              <w:r>
                                <w:rPr>
                                  <w:rFonts w:ascii="Calibr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Adapted  for</w:t>
                              </w:r>
                              <w:proofErr w:type="gramEnd"/>
                              <w:r>
                                <w:rPr>
                                  <w:rFonts w:ascii="Calibr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 xml:space="preserve"> the Canadian Cancer Society by Steve Montague from Claude Bennett 1979.  </w:t>
                              </w:r>
                              <w:proofErr w:type="gramStart"/>
                              <w:r>
                                <w:rPr>
                                  <w:rFonts w:ascii="Calibr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 xml:space="preserve">Taken from Michael Quinn Patton, </w:t>
                              </w:r>
                              <w:r>
                                <w:rPr>
                                  <w:rFonts w:ascii="Calibr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u w:val="single"/>
                                  <w:lang w:val="en-US"/>
                                </w:rPr>
                                <w:t>Utilization-Focused Evaluation:  The New Century Text</w:t>
                              </w:r>
                              <w:r>
                                <w:rPr>
                                  <w:rFonts w:ascii="Calibr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, Thousand Oaks, California, 1997, p 235.</w:t>
                              </w:r>
                              <w:proofErr w:type="gramEnd"/>
                            </w:p>
                          </w:txbxContent>
                        </wps:txbx>
                        <wps:bodyPr lIns="92075" tIns="46038" rIns="92075" bIns="46038">
                          <a:spAutoFit/>
                        </wps:bodyPr>
                      </wps:wsp>
                      <wps:wsp>
                        <wps:cNvPr id="29" name="Line 35"/>
                        <wps:cNvSpPr>
                          <a:spLocks noChangeShapeType="1"/>
                        </wps:cNvSpPr>
                        <wps:spPr bwMode="auto">
                          <a:xfrm flipH="1">
                            <a:off x="0" y="2082761"/>
                            <a:ext cx="190817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>
                          <a:spAutoFit/>
                        </wps:bodyPr>
                      </wps:wsp>
                      <wps:wsp>
                        <wps:cNvPr id="30" name="Line 36"/>
                        <wps:cNvSpPr>
                          <a:spLocks noChangeShapeType="1"/>
                        </wps:cNvSpPr>
                        <wps:spPr bwMode="auto">
                          <a:xfrm flipH="1">
                            <a:off x="14288" y="3522623"/>
                            <a:ext cx="122555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  <a:round/>
                            <a:headEnd/>
                            <a:tailEnd/>
                          </a:ln>
                        </wps:spPr>
                        <wps:bodyPr>
                          <a:spAutoFit/>
                        </wps:bodyPr>
                      </wps:wsp>
                      <wps:wsp>
                        <wps:cNvPr id="3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3025" y="1433468"/>
                            <a:ext cx="1403350" cy="38163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144" w:beforeAutospacing="0" w:after="0" w:afterAutospacing="0"/>
                                <w:ind w:left="158" w:hanging="158"/>
                              </w:pPr>
                              <w:r>
                                <w:rPr>
                                  <w:rFonts w:ascii="Calibr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lang w:val="en-CA"/>
                                </w:rPr>
                                <w:t>Indirect Influence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3025" y="2585989"/>
                            <a:ext cx="1403350" cy="38163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144" w:beforeAutospacing="0" w:after="0" w:afterAutospacing="0"/>
                                <w:ind w:left="158" w:hanging="158"/>
                              </w:pPr>
                              <w:r>
                                <w:rPr>
                                  <w:rFonts w:ascii="Calibr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lang w:val="en-CA"/>
                                </w:rPr>
                                <w:t>Direct Influence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3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73025" y="3882972"/>
                            <a:ext cx="1403350" cy="38163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144" w:beforeAutospacing="0" w:after="0" w:afterAutospacing="0"/>
                                <w:ind w:left="158" w:hanging="158"/>
                              </w:pPr>
                              <w:r>
                                <w:rPr>
                                  <w:rFonts w:ascii="Calibri" w:hAnsi="Calibri" w:cstheme="minorBidi"/>
                                  <w:i/>
                                  <w:iCs/>
                                  <w:color w:val="000000" w:themeColor="text1"/>
                                  <w:kern w:val="24"/>
                                  <w:lang w:val="en-CA"/>
                                </w:rPr>
                                <w:t>Control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4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7696200" y="1362031"/>
                            <a:ext cx="1403350" cy="38163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144" w:beforeAutospacing="0" w:after="0" w:afterAutospacing="0"/>
                                <w:ind w:left="158" w:hanging="158"/>
                                <w:jc w:val="right"/>
                              </w:pPr>
                              <w:r>
                                <w:rPr>
                                  <w:rFonts w:ascii="Calibri" w:hAnsi="Calibri" w:cstheme="minorBidi"/>
                                  <w:color w:val="0000FF"/>
                                  <w:kern w:val="24"/>
                                  <w:lang w:val="en-CA"/>
                                </w:rPr>
                                <w:t>WHY?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696200" y="2298653"/>
                            <a:ext cx="1403350" cy="38163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144" w:beforeAutospacing="0" w:after="0" w:afterAutospacing="0"/>
                                <w:ind w:left="158" w:hanging="158"/>
                                <w:jc w:val="right"/>
                              </w:pPr>
                              <w:r>
                                <w:rPr>
                                  <w:rFonts w:ascii="Calibri" w:hAnsi="Calibri" w:cstheme="minorBidi"/>
                                  <w:color w:val="7030A0"/>
                                  <w:kern w:val="24"/>
                                  <w:lang w:val="en-CA"/>
                                </w:rPr>
                                <w:t>WHAT?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696200" y="3162249"/>
                            <a:ext cx="1403350" cy="38163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144" w:beforeAutospacing="0" w:after="0" w:afterAutospacing="0"/>
                                <w:ind w:left="158" w:hanging="158"/>
                                <w:jc w:val="right"/>
                              </w:pPr>
                              <w:r>
                                <w:rPr>
                                  <w:rFonts w:ascii="Calibri" w:hAnsi="Calibri" w:cstheme="minorBidi"/>
                                  <w:color w:val="FF3300"/>
                                  <w:kern w:val="24"/>
                                  <w:lang w:val="en-CA"/>
                                </w:rPr>
                                <w:t>WHO?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7696200" y="4098871"/>
                            <a:ext cx="1403350" cy="381635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Default="001E78C6" w:rsidP="001E78C6">
                              <w:pPr>
                                <w:pStyle w:val="NormalWeb"/>
                                <w:kinsoku w:val="0"/>
                                <w:overflowPunct w:val="0"/>
                                <w:spacing w:before="144" w:beforeAutospacing="0" w:after="0" w:afterAutospacing="0"/>
                                <w:ind w:left="158" w:hanging="158"/>
                                <w:jc w:val="right"/>
                              </w:pPr>
                              <w:r>
                                <w:rPr>
                                  <w:rFonts w:ascii="Calibri" w:hAnsi="Calibri" w:cstheme="minorBidi"/>
                                  <w:color w:val="008000"/>
                                  <w:kern w:val="24"/>
                                  <w:lang w:val="en-CA"/>
                                </w:rPr>
                                <w:t>HOW?</w:t>
                              </w:r>
                            </w:p>
                          </w:txbxContent>
                        </wps:txbx>
                        <wps:bodyPr>
                          <a:spAutoFit/>
                        </wps:bodyPr>
                      </wps:wsp>
                      <wps:wsp>
                        <wps:cNvPr id="38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080016" y="0"/>
                            <a:ext cx="6711949" cy="657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78C6" w:rsidRPr="001E78C6" w:rsidRDefault="001E78C6" w:rsidP="001E78C6">
                              <w:pPr>
                                <w:pStyle w:val="NormalWeb"/>
                                <w:spacing w:before="144" w:beforeAutospacing="0" w:after="0" w:afterAutospacing="0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60"/>
                                  <w:szCs w:val="60"/>
                                  <w:lang w:val="en-US"/>
                                </w:rPr>
                                <w:t xml:space="preserve">A Basic Results Chain </w:t>
                              </w:r>
                              <w:proofErr w:type="gramStart"/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60"/>
                                  <w:szCs w:val="60"/>
                                  <w:lang w:val="en-US"/>
                                </w:rPr>
                                <w:t>With</w:t>
                              </w:r>
                              <w:proofErr w:type="gramEnd"/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60"/>
                                  <w:szCs w:val="60"/>
                                  <w:lang w:val="en-US"/>
                                </w:rPr>
                                <w:t xml:space="preserve"> Key Questions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" name="Picture 51" descr="behaviour chan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7188" y="2001798"/>
                            <a:ext cx="3016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40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137025" y="1439823"/>
                            <a:ext cx="358775" cy="358775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4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137025" y="2382798"/>
                            <a:ext cx="358775" cy="358775"/>
                          </a:xfrm>
                          <a:prstGeom prst="rect">
                            <a:avLst/>
                          </a:prstGeom>
                          <a:solidFill>
                            <a:srgbClr val="FF7575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42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137025" y="3852823"/>
                            <a:ext cx="358775" cy="358775"/>
                          </a:xfrm>
                          <a:prstGeom prst="rect">
                            <a:avLst/>
                          </a:prstGeom>
                          <a:solidFill>
                            <a:srgbClr val="7EC135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pic:pic xmlns:pic="http://schemas.openxmlformats.org/drawingml/2006/picture">
                        <pic:nvPicPr>
                          <pic:cNvPr id="43" name="Picture 50" descr="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1475" y="1506498"/>
                            <a:ext cx="273050" cy="23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Picture 52" descr="change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9413" y="2458998"/>
                            <a:ext cx="258762" cy="2206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4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137025" y="2862223"/>
                            <a:ext cx="358775" cy="358775"/>
                          </a:xfrm>
                          <a:prstGeom prst="rect">
                            <a:avLst/>
                          </a:prstGeom>
                          <a:solidFill>
                            <a:srgbClr val="FF7575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4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137025" y="3359111"/>
                            <a:ext cx="358775" cy="358775"/>
                          </a:xfrm>
                          <a:prstGeom prst="rect">
                            <a:avLst/>
                          </a:prstGeom>
                          <a:solidFill>
                            <a:srgbClr val="FF7575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wps:wsp>
                        <wps:cNvPr id="47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137025" y="4386223"/>
                            <a:ext cx="358775" cy="358775"/>
                          </a:xfrm>
                          <a:prstGeom prst="rect">
                            <a:avLst/>
                          </a:prstGeom>
                          <a:solidFill>
                            <a:srgbClr val="7EC135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wrap="none" anchor="ctr"/>
                      </wps:wsp>
                      <pic:pic xmlns:pic="http://schemas.openxmlformats.org/drawingml/2006/picture">
                        <pic:nvPicPr>
                          <pic:cNvPr id="4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67188" y="3906798"/>
                            <a:ext cx="288925" cy="24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76713" y="4440198"/>
                            <a:ext cx="2794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1000" y="2916198"/>
                            <a:ext cx="265113" cy="265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1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76713" y="3413086"/>
                            <a:ext cx="276225" cy="265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" o:spid="_x0000_s1026" style="position:absolute;margin-left:0;margin-top:-17.05pt;width:716.5pt;height:428.75pt;z-index:251659264;mso-position-horizontal:center;mso-position-horizontal-relative:margin" coordsize="90995,5445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">
                <v:rect id="Rectangle 3" o:spid="_x0000_s1027" style="position:absolute;left:41370;top:19176;width:3588;height:358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+JsIA&#10;AADaAAAADwAAAGRycy9kb3ducmV2LnhtbESPQWsCMRSE74X+h/AKvRTNboVW1s1KKYqepFov3h6b&#10;Z3Zx87IkUdd/b4RCj8PMfMOU88F24kI+tI4V5OMMBHHtdMtGwf53OZqCCBFZY+eYFNwowLx6fiqx&#10;0O7KW7rsohEJwqFABU2MfSFlqBuyGMauJ07e0XmLMUlvpPZ4TXDbyfcs+5AWW04LDfb03VB92p2t&#10;AvP5puVqmS9MTofb5sfo/ui1Uq8vw9cMRKQh/of/2mutYAKPK+kGy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f4mwgAAANoAAAAPAAAAAAAAAAAAAAAAAJgCAABkcnMvZG93&#10;bnJldi54bWxQSwUGAAAAAAQABAD1AAAAhwMAAAAA&#10;" fillcolor="#96f" stroked="f"/>
                <v:rect id="Rectangle 4" o:spid="_x0000_s1028" style="position:absolute;left:21875;top:13144;width:49864;height:5381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MaYMIA&#10;AADaAAAADwAAAGRycy9kb3ducmV2LnhtbESPQWvCQBSE74X+h+UVeqsbpZQaXUWFgMdqI3h8ZJ/Z&#10;kOzbuLvG+O+7hUKPw8x8wyzXo+3EQD40jhVMJxkI4srphmsF5Xfx9gkiRGSNnWNS8KAA69Xz0xJz&#10;7e58oOEYa5EgHHJUYGLscylDZchimLieOHkX5y3GJH0ttcd7gttOzrLsQ1psOC0Y7GlnqGqPN6uA&#10;3Da4tjxf/df+MA+nXfvoi1Kp15dxswARaYz/4b/2Xit4h98r6Qb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xpgwgAAANoAAAAPAAAAAAAAAAAAAAAAAJgCAABkcnMvZG93&#10;bnJldi54bWxQSwUGAAAAAAQABAD1AAAAhwMAAAAA&#10;" filled="f" strokeweight="1pt"/>
                <v:rect id="Rectangle 5" o:spid="_x0000_s1029" style="position:absolute;left:21875;top:14460;width:9138;height:25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qwsL8A&#10;AADaAAAADwAAAGRycy9kb3ducmV2LnhtbERPTWsCMRC9F/ofwhS8FM22YJGtUUQobMGL1ou3YTPd&#10;BDeTNYm6+uuNIHh8vO/pvHetOFGI1rOCj1EBgrj22nKjYPv3M5yAiAlZY+uZFFwownz2+jLFUvsz&#10;r+m0SY3IIRxLVGBS6kopY23IYRz5jjhz/z44TBmGRuqA5xzuWvlZFF/SoeXcYLCjpaF6vzm6PMOu&#10;dsXBtL9cjS9X2x1pUoV3pQZv/eIbRKI+PcUPd6UVjOF+JftBzm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arCwvwAAANoAAAAPAAAAAAAAAAAAAAAAAJgCAABkcnMvZG93bnJl&#10;di54bWxQSwUGAAAAAAQABAD1AAAAhAMAAAAA&#10;" filled="f" stroked="f">
                  <v:textbox style="mso-fit-shape-to-text:t" inset="2.51356mm,1.2788mm,2.51356mm,1.2788mm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7.  End results</w:t>
                        </w:r>
                      </w:p>
                    </w:txbxContent>
                  </v:textbox>
                </v:rect>
                <v:rect id="Rectangle 6" o:spid="_x0000_s1030" style="position:absolute;left:46497;top:14778;width:25178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LNHcMA&#10;AADaAAAADwAAAGRycy9kb3ducmV2LnhtbESPQWvCQBSE7wX/w/IEb3WjhVCiq6igtBSpRsHrM/vM&#10;BrNvQ3bV9N93hUKPw8x8w0znna3FnVpfOVYwGiYgiAunKy4VHA/r13cQPiBrrB2Tgh/yMJ/1XqaY&#10;affgPd3zUIoIYZ+hAhNCk0npC0MW/dA1xNG7uNZiiLItpW7xEeG2luMkSaXFiuOCwYZWhoprfrMK&#10;lp/f6Wa5PV/r08a9fa13XWVLo9Sg3y0mIAJ14T/81/7QClJ4Xok3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LNHcMAAADaAAAADwAAAAAAAAAAAAAAAACYAgAAZHJzL2Rv&#10;d25yZXYueG1sUEsFBgAAAAAEAAQA9QAAAIgDAAAAAA==&#10;" filled="f" stroked="f">
                  <v:textbox style="mso-fit-shape-to-text:t" inset="2.51356mm,1.2788mm,2.51356mm,1.2788mm">
                    <w:txbxContent>
                      <w:p w:rsidR="001E78C6" w:rsidRP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ind w:left="274" w:hanging="274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7.  What is our impact on ‘ends’?</w:t>
                        </w:r>
                      </w:p>
                    </w:txbxContent>
                  </v:textbox>
                </v:rect>
                <v:rect id="Rectangle 7" o:spid="_x0000_s1031" style="position:absolute;left:19383;top:18525;width:54705;height:457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EF8IA&#10;AADaAAAADwAAAGRycy9kb3ducmV2LnhtbESPQWvCQBSE74X+h+UVeqsbPbQ1uooKAY/VRvD4yD6z&#10;Idm3cXeN8d93C4Ueh5n5hlmuR9uJgXxoHCuYTjIQxJXTDdcKyu/i7RNEiMgaO8ek4EEB1qvnpyXm&#10;2t35QMMx1iJBOOSowMTY51KGypDFMHE9cfIuzluMSfpaao/3BLednGXZu7TYcFow2NPOUNUeb1YB&#10;uW1wbXm++q/9YR5Ou/bRF6VSry/jZgEi0hj/w3/tvVbwAb9X0g2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EYQXwgAAANoAAAAPAAAAAAAAAAAAAAAAAJgCAABkcnMvZG93&#10;bnJldi54bWxQSwUGAAAAAAQABAD1AAAAhwMAAAAA&#10;" filled="f" strokeweight="1pt"/>
                <v:rect id="Rectangle 8" o:spid="_x0000_s1032" style="position:absolute;left:19399;top:19524;width:18643;height:25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fLsAA&#10;AADaAAAADwAAAGRycy9kb3ducmV2LnhtbERPTWsCMRC9C/6HMEIvUrMtVGRrlCIUttBL1Utvw2a6&#10;Cd1M1iTq2l/fORR6fLzv9XYMvbpQyj6ygYdFBYq4jdZzZ+B4eL1fgcoF2WIfmQzcKMN2M52ssbbx&#10;yh902ZdOSQjnGg24UoZa69w6CpgXcSAW7iumgEVg6rRNeJXw0OvHqlrqgJ6lweFAO0ft9/4cZIZ/&#10;/6xOrn/j5un244czrZo0N+ZuNr48gyo0ln/xn7uxBmSrXBE/6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sfLsAAAADaAAAADwAAAAAAAAAAAAAAAACYAgAAZHJzL2Rvd25y&#10;ZXYueG1sUEsFBgAAAAAEAAQA9QAAAIUDAAAAAA==&#10;" filled="f" stroked="f">
                  <v:textbox style="mso-fit-shape-to-text:t" inset="2.51356mm,1.2788mm,2.51356mm,1.2788mm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6.  Practice and behavior change</w:t>
                        </w:r>
                      </w:p>
                    </w:txbxContent>
                  </v:textbox>
                </v:rect>
                <v:rect id="Rectangle 9" o:spid="_x0000_s1033" style="position:absolute;left:46497;top:19810;width:27540;height:2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1Zb8QA&#10;AADaAAAADwAAAGRycy9kb3ducmV2LnhtbESPQWvCQBSE70L/w/KE3upGBdHUTagFRSmiTQu9vmZf&#10;s8Hs25DdavrvXaHgcZiZb5hl3ttGnKnztWMF41ECgrh0uuZKwefH+mkOwgdkjY1jUvBHHvLsYbDE&#10;VLsLv9O5CJWIEPYpKjAhtKmUvjRk0Y9cSxy9H9dZDFF2ldQdXiLcNnKSJDNpsea4YLClV0Plqfi1&#10;Cla7w2yz2n+fmq+Nm76tj31tK6PU47B/eQYRqA/38H97qxUs4HYl3g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9WW/EAAAA2gAAAA8AAAAAAAAAAAAAAAAAmAIAAGRycy9k&#10;b3ducmV2LnhtbFBLBQYAAAAABAAEAPUAAACJAwAAAAA=&#10;" filled="f" stroked="f">
                  <v:textbox style="mso-fit-shape-to-text:t" inset="2.51356mm,1.2788mm,2.51356mm,1.2788mm">
                    <w:txbxContent>
                      <w:p w:rsidR="001E78C6" w:rsidRP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ind w:left="274" w:hanging="274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6.  Do we influence [</w:t>
                        </w:r>
                        <w:proofErr w:type="spellStart"/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behavioural</w:t>
                        </w:r>
                        <w:proofErr w:type="spellEnd"/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] change?</w:t>
                        </w:r>
                      </w:p>
                    </w:txbxContent>
                  </v:textbox>
                </v:rect>
                <v:rect id="Rectangle 10" o:spid="_x0000_s1034" style="position:absolute;left:17272;top:23097;width:58689;height:457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EwlsUA&#10;AADbAAAADwAAAGRycy9kb3ducmV2LnhtbESPQWvCQBCF70L/wzKFXqRuLGJLdBURFEEoRL30NmTH&#10;JJidDdnVRH+9cyh4m+G9ee+b+bJ3tbpRGyrPBsajBBRx7m3FhYHTcfP5AypEZIu1ZzJwpwDLxdtg&#10;jqn1HWd0O8RCSQiHFA2UMTap1iEvyWEY+YZYtLNvHUZZ20LbFjsJd7X+SpKpdlixNJTY0Lqk/HK4&#10;OgPn7HGyxXYyPHbf7v77t6+z7X5jzMd7v5qBitTHl/n/emcFX+jlFxlAL5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TCWxQAAANsAAAAPAAAAAAAAAAAAAAAAAJgCAABkcnMv&#10;ZG93bnJldi54bWxQSwUGAAAAAAQABAD1AAAAigMAAAAA&#10;" strokeweight="1pt">
                  <v:fill opacity="39322f" rotate="t" focus="100%" type="gradient"/>
                </v:rect>
                <v:rect id="Rectangle 11" o:spid="_x0000_s1035" style="position:absolute;left:17287;top:23207;width:23730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pBFcEA&#10;AADbAAAADwAAAGRycy9kb3ducmV2LnhtbERP24rCMBB9X/Afwgi+aaqCLF2jqKAoIutlYV9nm7Ep&#10;NpPSRK1/bwRh3+ZwrjOeNrYUN6p94VhBv5eAIM6cLjhX8HNadj9B+ICssXRMCh7kYTppfYwx1e7O&#10;B7odQy5iCPsUFZgQqlRKnxmy6HuuIo7c2dUWQ4R1LnWN9xhuSzlIkpG0WHBsMFjRwlB2OV6tgvnm&#10;e7Sa7/4u5e/KDbfLfVPY3CjVaTezLxCBmvAvfrvXOs7vw+uXeIC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aQRXBAAAA2wAAAA8AAAAAAAAAAAAAAAAAmAIAAGRycy9kb3du&#10;cmV2LnhtbFBLBQYAAAAABAAEAPUAAACGAwAAAAA=&#10;" filled="f" stroked="f">
                  <v:textbox style="mso-fit-shape-to-text:t" inset="2.51356mm,1.2788mm,2.51356mm,1.2788mm">
                    <w:txbxContent>
                      <w:p w:rsidR="001E78C6" w:rsidRP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5.  Knowledge, attitude, skill and / or aspirations changes</w:t>
                        </w:r>
                      </w:p>
                    </w:txbxContent>
                  </v:textbox>
                </v:rect>
                <v:rect id="Rectangle 12" o:spid="_x0000_s1036" style="position:absolute;left:46624;top:23699;width:29401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fYsEA&#10;AADbAAAADwAAAGRycy9kb3ducmV2LnhtbERPTYvCMBC9C/sfwgjeNFVBpBplXVAUWXRdwevYzDbF&#10;ZlKaqPXfmwXB2zze50znjS3FjWpfOFbQ7yUgiDOnC84VHH+X3TEIH5A1lo5JwYM8zGcfrSmm2t35&#10;h26HkIsYwj5FBSaEKpXSZ4Ys+p6riCP352qLIcI6l7rGewy3pRwkyUhaLDg2GKzoy1B2OVytgsVm&#10;N1otvs+X8rRyw+1y3xQ2N0p12s3nBESgJrzFL/dax/kD+P8lHi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I32LBAAAA2wAAAA8AAAAAAAAAAAAAAAAAmAIAAGRycy9kb3du&#10;cmV2LnhtbFBLBQYAAAAABAAEAPUAAACGAwAAAAA=&#10;" filled="f" stroked="f">
                  <v:textbox style="mso-fit-shape-to-text:t" inset="2.51356mm,1.2788mm,2.51356mm,1.2788mm">
                    <w:txbxContent>
                      <w:p w:rsidR="001E78C6" w:rsidRP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ind w:left="274" w:hanging="274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5.  What do people learn?  Do we address their needs?</w:t>
                        </w:r>
                      </w:p>
                    </w:txbxContent>
                  </v:textbox>
                </v:rect>
                <v:rect id="Rectangle 13" o:spid="_x0000_s1037" style="position:absolute;left:15176;top:27669;width:62897;height:533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u4cQA&#10;AADbAAAADwAAAGRycy9kb3ducmV2LnhtbERPS2vCQBC+F/wPywheSt1US1tSVymCQQgUEr30NmTH&#10;JDQ7G7JrHv56t1DobT6+52x2o2lET52rLSt4XkYgiAuray4VnE+Hp3cQziNrbCyTgokc7Lazhw3G&#10;2g6cUZ/7UoQQdjEqqLxvYyldUZFBt7QtceAutjPoA+xKqTscQrhp5CqKXqXBmkNDhS3tKyp+8qtR&#10;cMluZ10mL4+n4c1MX99pkyXpQanFfPz8AOFp9P/iP/dRh/lr+P0lHC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zruHEAAAA2wAAAA8AAAAAAAAAAAAAAAAAmAIAAGRycy9k&#10;b3ducmV2LnhtbFBLBQYAAAAABAAEAPUAAACJAwAAAAA=&#10;" strokeweight="1pt">
                  <v:fill opacity="39322f" rotate="t" focus="100%" type="gradient"/>
                </v:rect>
                <v:rect id="Rectangle 14" o:spid="_x0000_s1038" style="position:absolute;left:15160;top:29382;width:8465;height:25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nm2cQA&#10;AADbAAAADwAAAGRycy9kb3ducmV2LnhtbESPT2sCMRDF7wW/Q5hCL6VmW6zIahQRCiv04p9Lb8Nm&#10;3IRuJmsSdfXTN4LQ2wzv/d68mS1614ozhWg9K3gfFiCIa68tNwr2u6+3CYiYkDW2nknBlSIs5oOn&#10;GZbaX3hD521qRA7hWKICk1JXShlrQw7j0HfEWTv44DDlNTRSB7zkcNfKj6IYS4eW8wWDHa0M1b/b&#10;k8s17PdPcTTtmqvP6812J5pU4VWpl+d+OQWRqE//5gdd6cyN4P5LHk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Z5tnEAAAA2wAAAA8AAAAAAAAAAAAAAAAAmAIAAGRycy9k&#10;b3ducmV2LnhtbFBLBQYAAAAABAAEAPUAAACJAwAAAAA=&#10;" filled="f" stroked="f">
                  <v:textbox style="mso-fit-shape-to-text:t" inset="2.51356mm,1.2788mm,2.51356mm,1.2788mm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4.  Reactions</w:t>
                        </w:r>
                      </w:p>
                    </w:txbxContent>
                  </v:textbox>
                </v:rect>
                <v:rect id="Rectangle 15" o:spid="_x0000_s1039" style="position:absolute;left:46497;top:28747;width:30525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HFsEA&#10;AADbAAAADwAAAGRycy9kb3ducmV2LnhtbERPTWsCMRC9F/wPYQRvNauiyNYoKiiKFK0teB0342Zx&#10;M1k2Udd/bwqF3ubxPmcya2wp7lT7wrGCXjcBQZw5XXCu4Od79T4G4QOyxtIxKXiSh9m09TbBVLsH&#10;f9H9GHIRQ9inqMCEUKVS+syQRd91FXHkLq62GCKsc6lrfMRwW8p+koykxYJjg8GKloay6/FmFSy2&#10;+9F68Xm+lqe1G+xWh6awuVGq027mHyACNeFf/Ofe6Dh/CL+/xAPk9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hRxbBAAAA2wAAAA8AAAAAAAAAAAAAAAAAmAIAAGRycy9kb3du&#10;cmV2LnhtbFBLBQYAAAAABAAEAPUAAACGAwAAAAA=&#10;" filled="f" stroked="f">
                  <v:textbox style="mso-fit-shape-to-text:t" inset="2.51356mm,1.2788mm,2.51356mm,1.2788mm">
                    <w:txbxContent>
                      <w:p w:rsidR="001E78C6" w:rsidRP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ind w:left="360" w:hanging="360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4.</w:t>
                        </w: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ab/>
                          <w:t>Are clients satisfied?  How do people learn about us?</w:t>
                        </w:r>
                      </w:p>
                    </w:txbxContent>
                  </v:textbox>
                </v:rect>
                <v:rect id="Rectangle 16" o:spid="_x0000_s1040" style="position:absolute;left:12588;top:33003;width:67723;height:457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QNecEA&#10;AADbAAAADwAAAGRycy9kb3ducmV2LnhtbERPTYvCMBC9L/gfwgheFk2VRaUaRQRFEISqF29DM7bF&#10;ZlKaaKu/fiMI3ubxPme+bE0pHlS7wrKC4SACQZxaXXCm4Hza9KcgnEfWWFomBU9ysFx0fuYYa9tw&#10;Qo+jz0QIYRejgtz7KpbSpTkZdANbEQfuamuDPsA6k7rGJoSbUo6iaCwNFhwacqxonVN6O96Ngmvy&#10;Outs+/d7aibmebjsy2S73yjV67arGQhPrf+KP+6dDvPH8P4lHC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EDXnBAAAA2wAAAA8AAAAAAAAAAAAAAAAAmAIAAGRycy9kb3du&#10;cmV2LnhtbFBLBQYAAAAABAAEAPUAAACGAwAAAAA=&#10;" strokeweight="1pt">
                  <v:fill opacity="39322f" rotate="t" focus="100%" type="gradient"/>
                </v:rect>
                <v:rect id="Rectangle 17" o:spid="_x0000_s1041" style="position:absolute;left:12795;top:34303;width:17411;height:25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t4rsQA&#10;AADbAAAADwAAAGRycy9kb3ducmV2LnhtbESPT2sCMRDF7wW/Q5hCL6VmW7DKahQRCiv04p9Lb8Nm&#10;3IRuJmsSdfXTN4LQ2wzv/d68mS1614ozhWg9K3gfFiCIa68tNwr2u6+3CYiYkDW2nknBlSIs5oOn&#10;GZbaX3hD521qRA7hWKICk1JXShlrQw7j0HfEWTv44DDlNTRSB7zkcNfKj6L4lA4t5wsGO1oZqn+3&#10;J5dr2O+f4mjaNVej6812J5pU4VWpl+d+OQWRqE//5gdd6cyN4f5LHk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LeK7EAAAA2wAAAA8AAAAAAAAAAAAAAAAAmAIAAGRycy9k&#10;b3ducmV2LnhtbFBLBQYAAAAABAAEAPUAAACJAwAAAAA=&#10;" filled="f" stroked="f">
                  <v:textbox style="mso-fit-shape-to-text:t" inset="2.51356mm,1.2788mm,2.51356mm,1.2788mm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3.  Engagement / involvement</w:t>
                        </w:r>
                      </w:p>
                    </w:txbxContent>
                  </v:textbox>
                </v:rect>
                <v:rect id="Rectangle 18" o:spid="_x0000_s1042" style="position:absolute;left:46497;top:34224;width:34005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DoiMUA&#10;AADbAAAADwAAAGRycy9kb3ducmV2LnhtbESPT2sCQQzF7wW/wxDBW521gpTVUVRQWkqp/8Br3Ik7&#10;izuZZWeq22/fHAq9JbyX936ZLTpfqzu1sQpsYDTMQBEXwVZcGjgdN8+voGJCtlgHJgM/FGEx7z3N&#10;MLfhwXu6H1KpJIRjjgZcSk2udSwceYzD0BCLdg2txyRrW2rb4kPCfa1fsmyiPVYsDQ4bWjsqbodv&#10;b2D1/jXZrj4vt/q8DeOPza6rfOmMGfS75RRUoi79m/+u36zgC6z8IgPo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oOiIxQAAANsAAAAPAAAAAAAAAAAAAAAAAJgCAABkcnMv&#10;ZG93bnJldi54bWxQSwUGAAAAAAQABAD1AAAAigMAAAAA&#10;" filled="f" stroked="f">
                  <v:textbox style="mso-fit-shape-to-text:t" inset="2.51356mm,1.2788mm,2.51356mm,1.2788mm">
                    <w:txbxContent>
                      <w:p w:rsidR="001E78C6" w:rsidRP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ind w:left="274" w:hanging="274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3.  Who do we reach?  Who uses / participates?</w:t>
                        </w:r>
                      </w:p>
                    </w:txbxContent>
                  </v:textbox>
                </v:rect>
                <v:rect id="Rectangle 19" o:spid="_x0000_s1043" style="position:absolute;left:10715;top:37575;width:72073;height:55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uZC8MA&#10;AADbAAAADwAAAGRycy9kb3ducmV2LnhtbERPS2vCQBC+F/wPywheSt1UpI/UVYpgEAKFRC+9Ddkx&#10;Cc3Ohuyah7/eLRR6m4/vOZvdaBrRU+dqywqelxEI4sLqmksF59Ph6Q2E88gaG8ukYCIHu+3sYYOx&#10;tgNn1Oe+FCGEXYwKKu/bWEpXVGTQLW1LHLiL7Qz6ALtS6g6HEG4auYqiF2mw5tBQYUv7ioqf/GoU&#10;XLLbWZfJ+vE0vJrp6zttsiQ9KLWYj58fIDyN/l/85z7qMP8dfn8J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uZC8MAAADbAAAADwAAAAAAAAAAAAAAAACYAgAAZHJzL2Rv&#10;d25yZXYueG1sUEsFBgAAAAAEAAQA9QAAAIgDAAAAAA==&#10;" strokeweight="1pt">
                  <v:fill opacity="39322f" rotate="t" focus="100%" type="gradient"/>
                </v:rect>
                <v:rect id="Rectangle 20" o:spid="_x0000_s1044" style="position:absolute;left:10588;top:39367;width:14681;height:25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4qZ8QA&#10;AADbAAAADwAAAGRycy9kb3ducmV2LnhtbESPwUoDMRCG74LvEKbgRWzWgrKsTUsRhBW8WHvpbdhM&#10;N6GbyZqk7dandw6Cx+Gf/5tvluspDOpMKfvIBh7nFSjiLlrPvYHd19tDDSoXZItDZDJwpQzr1e3N&#10;EhsbL/xJ523plUA4N2jAlTI2WufOUcA8jyOxZIeYAhYZU69twovAw6AXVfWsA3qWCw5HenXUHben&#10;IBr+Y199u+Gd26frjx9PVLfp3pi72bR5AVVoKv/Lf+3WGliIvfwiAN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OKmfEAAAA2wAAAA8AAAAAAAAAAAAAAAAAmAIAAGRycy9k&#10;b3ducmV2LnhtbFBLBQYAAAAABAAEAPUAAACJAwAAAAA=&#10;" filled="f" stroked="f">
                  <v:textbox style="mso-fit-shape-to-text:t" inset="2.51356mm,1.2788mm,2.51356mm,1.2788mm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2.  Activities and outputs</w:t>
                        </w:r>
                      </w:p>
                    </w:txbxContent>
                  </v:textbox>
                </v:rect>
                <v:rect id="Rectangle 21" o:spid="_x0000_s1045" style="position:absolute;left:46497;top:39256;width:36354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LqMMA&#10;AADbAAAADwAAAGRycy9kb3ducmV2LnhtbESP3YrCMBSE7wXfIZwF7zRVQaRrlFVQFBF/dmFvzzZn&#10;m2JzUpqo9e2NIHg5zMw3zGTW2FJcqfaFYwX9XgKCOHO64FzBz/eyOwbhA7LG0jEpuJOH2bTdmmCq&#10;3Y2PdD2FXEQI+xQVmBCqVEqfGbLoe64ijt6/qy2GKOtc6hpvEW5LOUiSkbRYcFwwWNHCUHY+XayC&#10;+WY/Ws13f+fyd+WG2+WhKWxulOp8NF+fIAI14R1+tddawaAPzy/xB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aLqMMAAADbAAAADwAAAAAAAAAAAAAAAACYAgAAZHJzL2Rv&#10;d25yZXYueG1sUEsFBgAAAAAEAAQA9QAAAIgDAAAAAA==&#10;" filled="f" stroked="f">
                  <v:textbox style="mso-fit-shape-to-text:t" inset="2.51356mm,1.2788mm,2.51356mm,1.2788mm">
                    <w:txbxContent>
                      <w:p w:rsidR="001E78C6" w:rsidRP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ind w:left="274" w:hanging="274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2.  What do we offer?  How do we deliver?</w:t>
                        </w:r>
                      </w:p>
                    </w:txbxContent>
                  </v:textbox>
                </v:rect>
                <v:rect id="Rectangle 22" o:spid="_x0000_s1046" style="position:absolute;left:8112;top:43100;width:77152;height:514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Bx8QA&#10;AADbAAAADwAAAGRycy9kb3ducmV2LnhtbESPQYvCMBSE74L/ITxhL7KmW0SXapRlQVkQhFYv3h7N&#10;sy02L6XJ2uqvN4LgcZiZb5jluje1uFLrKssKviYRCOLc6ooLBcfD5vMbhPPIGmvLpOBGDtar4WCJ&#10;ibYdp3TNfCEChF2CCkrvm0RKl5dk0E1sQxy8s20N+iDbQuoWuwA3tYyjaCYNVhwWSmzot6T8kv0b&#10;Bef0ftTFdjo+dHNz2592dbrdbZT6GPU/CxCeev8Ov9p/WkEcw/NL+AF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TwcfEAAAA2wAAAA8AAAAAAAAAAAAAAAAAmAIAAGRycy9k&#10;b3ducmV2LnhtbFBLBQYAAAAABAAEAPUAAACJAwAAAAA=&#10;" strokeweight="1pt">
                  <v:fill opacity="39322f" rotate="t" focus="100%" type="gradient"/>
                </v:rect>
                <v:rect id="Rectangle 23" o:spid="_x0000_s1047" style="position:absolute;left:7969;top:44145;width:6693;height:25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0EMQA&#10;AADbAAAADwAAAGRycy9kb3ducmV2LnhtbESPQWsCMRCF70L/Q5hCL1KzKhVZjSJCYQu9aHvxNmym&#10;m+BmsiZR1/76RhB6fLx535u3XPeuFRcK0XpWMB4VIIhrry03Cr6/3l/nIGJC1th6JgU3irBePQ2W&#10;WGp/5R1d9qkRGcKxRAUmpa6UMtaGHMaR74iz9+ODw5RlaKQOeM1w18pJUcykQ8u5wWBHW0P1cX92&#10;+Q37eShOpv3g6u32a7szzaswVOrlud8sQCTq0//xI11pBZMp3LdkA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ctBDEAAAA2wAAAA8AAAAAAAAAAAAAAAAAmAIAAGRycy9k&#10;b3ducmV2LnhtbFBLBQYAAAAABAAEAPUAAACJAwAAAAA=&#10;" filled="f" stroked="f">
                  <v:textbox style="mso-fit-shape-to-text:t" inset="2.51356mm,1.2788mm,2.51356mm,1.2788mm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1.  Inputs</w:t>
                        </w:r>
                      </w:p>
                    </w:txbxContent>
                  </v:textbox>
                </v:rect>
                <v:rect id="Rectangle 24" o:spid="_x0000_s1048" style="position:absolute;left:46497;top:44304;width:38831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oMMUA&#10;AADbAAAADwAAAGRycy9kb3ducmV2LnhtbESP3WoCMRSE7wXfIRzBu5r1B5GtUVRQWkpRt4XeHjfH&#10;zeLmZNlEXd++KRS8HGbmG2a+bG0lbtT40rGC4SABQZw7XXKh4Ptr+zID4QOyxsoxKXiQh+Wi25lj&#10;qt2dj3TLQiEihH2KCkwIdSqlzw1Z9ANXE0fv7BqLIcqmkLrBe4TbSo6SZCotlhwXDNa0MZRfsqtV&#10;sH7fT3frz9Ol+tm58cf20Ja2MEr1e+3qFUSgNjzD/+03rWA0gb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SgwxQAAANsAAAAPAAAAAAAAAAAAAAAAAJgCAABkcnMv&#10;ZG93bnJldi54bWxQSwUGAAAAAAQABAD1AAAAigMAAAAA&#10;" filled="f" stroked="f">
                  <v:textbox style="mso-fit-shape-to-text:t" inset="2.51356mm,1.2788mm,2.51356mm,1.2788mm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ind w:left="274" w:hanging="274"/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 xml:space="preserve">1.  How much does our program cost? ($, HR </w:t>
                        </w:r>
                        <w:proofErr w:type="spellStart"/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etc</w:t>
                        </w:r>
                        <w:proofErr w:type="spellEnd"/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)</w:t>
                        </w:r>
                      </w:p>
                    </w:txbxContent>
                  </v:textbox>
                </v:rect>
                <v:line id="Line 24" o:spid="_x0000_s1049" style="position:absolute;visibility:visible;mso-wrap-style:none;v-text-anchor:middle" from="46497,13175" to="46497,4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8oEcUA&#10;AADbAAAADwAAAGRycy9kb3ducmV2LnhtbESPT2vCQBTE7wW/w/IEL6VuDGgldRWRFgt6aSK0x0f2&#10;5Q9m34bsmqTf3hUKPQ4z8xtmsxtNI3rqXG1ZwWIegSDOra65VHDJPl7WIJxH1thYJgW/5GC3nTxt&#10;MNF24C/qU1+KAGGXoILK+zaR0uUVGXRz2xIHr7CdQR9kV0rd4RDgppFxFK2kwZrDQoUtHSrKr+nN&#10;KMDs1J/P39kq3h+Ln6F4T1+fbwelZtNx/wbC0+j/w3/tT60gXsLjS/gBc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ygRxQAAANsAAAAPAAAAAAAAAAAAAAAAAJgCAABkcnMv&#10;ZG93bnJldi54bWxQSwUGAAAAAAQABAD1AAAAigMAAAAA&#10;" strokeweight="1pt">
                  <v:stroke startarrowwidth="narrow" startarrowlength="short" endarrowwidth="narrow" endarrowlength="short"/>
                </v:line>
                <v:rect id="Rectangle 26" o:spid="_x0000_s1050" style="position:absolute;left:19208;top:9190;width:19292;height:41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sXiMQA&#10;AADbAAAADwAAAGRycy9kb3ducmV2LnhtbESPQWsCMRCF7wX/Q5iCl1KzChXZml1KobBCL7W99DZs&#10;xk1wM1mTqKu/vhGEHh9v3vfmrevR9eJEIVrPCuazAgRx67XlTsHP98fzCkRMyBp7z6TgQhHqavKw&#10;xlL7M3/RaZs6kSEcS1RgUhpKKWNryGGc+YE4ezsfHKYsQyd1wHOGu14uimIpHVrODQYHejfU7rdH&#10;l9+wn7/FwfQbbl4uVzscadWEJ6Wmj+PbK4hEY/o/vqcbrWCxhNuWDAB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rF4jEAAAA2wAAAA8AAAAAAAAAAAAAAAAAmAIAAGRycy9k&#10;b3ducmV2LnhtbFBLBQYAAAAABAAEAPUAAACJAwAAAAA=&#10;" filled="f" stroked="f">
                  <v:textbox style="mso-fit-shape-to-text:t" inset="2.51356mm,1.2788mm,2.51356mm,1.2788mm">
                    <w:txbxContent>
                      <w:p w:rsidR="001E78C6" w:rsidRP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Program (Results) Chain of Events</w:t>
                        </w:r>
                      </w:p>
                      <w:p w:rsidR="001E78C6" w:rsidRP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(Theory of Action)</w:t>
                        </w:r>
                      </w:p>
                    </w:txbxContent>
                  </v:textbox>
                </v:rect>
                <v:rect id="Rectangle 27" o:spid="_x0000_s1051" style="position:absolute;left:54038;top:10698;width:9144;height:25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yE8QA&#10;AADbAAAADwAAAGRycy9kb3ducmV2LnhtbESPQWsCMRCF70L/Q5hCL1KzClZZjSJCYQu9aHvxNmym&#10;m+BmsiZR1/76RhB6fLx535u3XPeuFRcK0XpWMB4VIIhrry03Cr6/3l/nIGJC1th6JgU3irBePQ2W&#10;WGp/5R1d9qkRGcKxRAUmpa6UMtaGHMaR74iz9+ODw5RlaKQOeM1w18pJUbxJh5Zzg8GOtobq4/7s&#10;8hv281CcTPvB1fT2a7szzaswVOrlud8sQCTq0//xI11pBZMZ3LdkA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nshPEAAAA2wAAAA8AAAAAAAAAAAAAAAAAmAIAAGRycy9k&#10;b3ducmV2LnhtbFBLBQYAAAAABAAEAPUAAACJAwAAAAA=&#10;" filled="f" stroked="f">
                  <v:textbox style="mso-fit-shape-to-text:t" inset="2.51356mm,1.2788mm,2.51356mm,1.2788mm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</w:pPr>
                        <w:r>
                          <w:rPr>
                            <w:rFonts w:ascii="Calibri" w:hAnsi="Calibri" w:cstheme="minorBidi"/>
                            <w:i/>
                            <w:iCs/>
                            <w:color w:val="000000"/>
                            <w:kern w:val="24"/>
                            <w:sz w:val="20"/>
                            <w:szCs w:val="20"/>
                            <w:lang w:val="en-US"/>
                          </w:rPr>
                          <w:t>Key Questions</w:t>
                        </w:r>
                      </w:p>
                    </w:txbxContent>
                  </v:textbox>
                </v:rect>
                <v:rect id="Rectangle 28" o:spid="_x0000_s1052" style="position:absolute;left:2286;top:50336;width:83762;height:4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OLFMIA&#10;AADbAAAADwAAAGRycy9kb3ducmV2LnhtbESPTWvCQBCG70L/wzIFb7pRimh0FZEWeioYLfQ4Zsck&#10;mJ0N2c2H/75zKPQ4vPM+M8/uMLpa9dSGyrOBxTwBRZx7W3Fh4Hr5mK1BhYhssfZMBp4U4LB/meww&#10;tX7gM/VZLJRAOKRooIyxSbUOeUkOw9w3xJLdfeswytgW2rY4CNzVepkkK+2wYrlQYkOnkvJH1jkD&#10;t1P+8/befWEjWPt932we7mqNmb6Oxy2oSGP8X/5rf1oDS3lWXMQD9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g4sUwgAAANsAAAAPAAAAAAAAAAAAAAAAAJgCAABkcnMvZG93&#10;bnJldi54bWxQSwUGAAAAAAQABAD1AAAAhwMAAAAA&#10;" filled="f" stroked="f">
                  <v:textbox style="mso-fit-shape-to-text:t" inset="7.25pt,1.2788mm,7.25pt,1.2788mm">
                    <w:txbxContent>
                      <w:p w:rsidR="001E78C6" w:rsidRPr="001E78C6" w:rsidRDefault="001E78C6" w:rsidP="001E78C6">
                        <w:pPr>
                          <w:pStyle w:val="NormalWeb"/>
                          <w:tabs>
                            <w:tab w:val="left" w:pos="840"/>
                          </w:tabs>
                          <w:kinsoku w:val="0"/>
                          <w:overflowPunct w:val="0"/>
                          <w:spacing w:before="0" w:beforeAutospacing="0" w:after="0" w:afterAutospacing="0"/>
                          <w:ind w:left="634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>Source:</w:t>
                        </w:r>
                        <w:r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proofErr w:type="gramStart"/>
                        <w:r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>Adapted  for</w:t>
                        </w:r>
                        <w:proofErr w:type="gramEnd"/>
                        <w:r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 xml:space="preserve"> the Canadian Cancer Society by Steve Montague from Claude Bennett 1979.  </w:t>
                        </w:r>
                        <w:proofErr w:type="gramStart"/>
                        <w:r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 xml:space="preserve">Taken from Michael Quinn Patton, </w:t>
                        </w:r>
                        <w:r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u w:val="single"/>
                            <w:lang w:val="en-US"/>
                          </w:rPr>
                          <w:t>Utilization-Focused Evaluation:  The New Century Text</w:t>
                        </w:r>
                        <w:r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  <w:lang w:val="en-US"/>
                          </w:rPr>
                          <w:t>, Thousand Oaks, California, 1997, p 235.</w:t>
                        </w:r>
                        <w:proofErr w:type="gramEnd"/>
                      </w:p>
                    </w:txbxContent>
                  </v:textbox>
                </v:rect>
                <v:line id="Line 35" o:spid="_x0000_s1053" style="position:absolute;flip:x;visibility:visible;mso-wrap-style:square;v-text-anchor:top" from="0,20827" to="19081,208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7u3cQA&#10;AADbAAAADwAAAGRycy9kb3ducmV2LnhtbESP0WrCQBRE3wX/YbmFvohutEZqmo2UUoulL2r9gEv2&#10;NgnN3g27G41/3y0IPg4zc4bJN4NpxZmcbywrmM8SEMSl1Q1XCk7f2+kzCB+QNbaWScGVPGyK8SjH&#10;TNsLH+h8DJWIEPYZKqhD6DIpfVmTQT+zHXH0fqwzGKJ0ldQOLxFuWrlIkpU02HBcqLGjt5rK32Nv&#10;FKR91Q1bTK15vz59BbeffH4se6UeH4bXFxCBhnAP39o7rWCxhv8v8Qf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+7t3EAAAA2wAAAA8AAAAAAAAAAAAAAAAAmAIAAGRycy9k&#10;b3ducmV2LnhtbFBLBQYAAAAABAAEAPUAAACJAwAAAAA=&#10;" strokecolor="black [3213]" strokeweight="1pt">
                  <v:stroke dashstyle="dash"/>
                </v:line>
                <v:line id="Line 36" o:spid="_x0000_s1054" style="position:absolute;flip:x;visibility:visible;mso-wrap-style:square;v-text-anchor:top" from="142,35226" to="12398,35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3RncEA&#10;AADbAAAADwAAAGRycy9kb3ducmV2LnhtbERP3WrCMBS+H/gO4Qi7GTZVp4zOKCJ2OHYz6x7g0Jy1&#10;xeakJGmtb28uBrv8+P43u9G0YiDnG8sK5kkKgri0uuFKwc8ln72B8AFZY2uZFNzJw247edpgpu2N&#10;zzQUoRIxhH2GCuoQukxKX9Zk0Ce2I47cr3UGQ4SuktrhLYabVi7SdC0NNhwbauzoUFN5LXqjYNVX&#10;3ZjjyprjffkV3PfL58drr9TzdNy/gwg0hn/xn/ukFSzj+vgl/g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d0Z3BAAAA2wAAAA8AAAAAAAAAAAAAAAAAmAIAAGRycy9kb3du&#10;cmV2LnhtbFBLBQYAAAAABAAEAPUAAACGAwAAAAA=&#10;" strokecolor="black [3213]" strokeweight="1pt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7" o:spid="_x0000_s1055" type="#_x0000_t202" style="position:absolute;left:730;top:14334;width:14033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Nef8UA&#10;AADbAAAADwAAAGRycy9kb3ducmV2LnhtbESPQWsCMRSE70L/Q3gFL1KzWrCyGqUUKtKLqAWvj81z&#10;s+3mZZtk3fXfG0HocZiZb5jlure1uJAPlWMFk3EGgrhwuuJSwffx82UOIkRkjbVjUnClAOvV02CJ&#10;uXYd7+lyiKVIEA45KjAxNrmUoTBkMYxdQ5y8s/MWY5K+lNpjl+C2ltMsm0mLFacFgw19GCp+D61V&#10;sLua+c9mdGr3m863x+3b386evpQaPvfvCxCR+vgffrS3WsHrBO5f0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15/xQAAANsAAAAPAAAAAAAAAAAAAAAAAJgCAABkcnMv&#10;ZG93bnJldi54bWxQSwUGAAAAAAQABAD1AAAAigMAAAAA&#10;" filled="f" stroked="f" strokeweight="1pt">
                  <v:textbox style="mso-fit-shape-to-text:t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144" w:beforeAutospacing="0" w:after="0" w:afterAutospacing="0"/>
                          <w:ind w:left="158" w:hanging="158"/>
                        </w:pPr>
                        <w:r>
                          <w:rPr>
                            <w:rFonts w:ascii="Calibri" w:hAnsi="Calibri" w:cstheme="minorBidi"/>
                            <w:i/>
                            <w:iCs/>
                            <w:color w:val="000000" w:themeColor="text1"/>
                            <w:kern w:val="24"/>
                            <w:lang w:val="en-CA"/>
                          </w:rPr>
                          <w:t>Indirect Influence</w:t>
                        </w:r>
                      </w:p>
                    </w:txbxContent>
                  </v:textbox>
                </v:shape>
                <v:shape id="Text Box 38" o:spid="_x0000_s1056" type="#_x0000_t202" style="position:absolute;left:730;top:25859;width:14033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HACMUA&#10;AADbAAAADwAAAGRycy9kb3ducmV2LnhtbESPQWsCMRSE74X+h/AKXkrNVsHKapRSUMSLqAWvj81z&#10;s+3mZZtk3fXfG0HocZiZb5j5sre1uJAPlWMF78MMBHHhdMWlgu/j6m0KIkRkjbVjUnClAMvF89Mc&#10;c+063tPlEEuRIBxyVGBibHIpQ2HIYhi6hjh5Z+ctxiR9KbXHLsFtLUdZNpEWK04LBhv6MlT8Hlqr&#10;YHc105/166ndrzvfHjcffzt72io1eOk/ZyAi9fE//GhvtILxCO5f0g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kcAIxQAAANsAAAAPAAAAAAAAAAAAAAAAAJgCAABkcnMv&#10;ZG93bnJldi54bWxQSwUGAAAAAAQABAD1AAAAigMAAAAA&#10;" filled="f" stroked="f" strokeweight="1pt">
                  <v:textbox style="mso-fit-shape-to-text:t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144" w:beforeAutospacing="0" w:after="0" w:afterAutospacing="0"/>
                          <w:ind w:left="158" w:hanging="158"/>
                        </w:pPr>
                        <w:r>
                          <w:rPr>
                            <w:rFonts w:ascii="Calibri" w:hAnsi="Calibri" w:cstheme="minorBidi"/>
                            <w:i/>
                            <w:iCs/>
                            <w:color w:val="000000" w:themeColor="text1"/>
                            <w:kern w:val="24"/>
                            <w:lang w:val="en-CA"/>
                          </w:rPr>
                          <w:t>Direct Influence</w:t>
                        </w:r>
                      </w:p>
                    </w:txbxContent>
                  </v:textbox>
                </v:shape>
                <v:shape id="Text Box 39" o:spid="_x0000_s1057" type="#_x0000_t202" style="position:absolute;left:730;top:38829;width:14033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1lk8UA&#10;AADbAAAADwAAAGRycy9kb3ducmV2LnhtbESPQWsCMRSE70L/Q3gFL1KzKrSyGqUIingRteD1sXlu&#10;tt28bJOsu/77plDocZiZb5jlure1uJMPlWMFk3EGgrhwuuJSwcdl+zIHESKyxtoxKXhQgPXqabDE&#10;XLuOT3Q/x1IkCIccFZgYm1zKUBiyGMauIU7ezXmLMUlfSu2xS3Bby2mWvUqLFacFgw1tDBVf59Yq&#10;OD7M/HM3uranXefby/7t+2ivB6WGz/37AkSkPv6H/9p7rWA2g98v6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3WWTxQAAANsAAAAPAAAAAAAAAAAAAAAAAJgCAABkcnMv&#10;ZG93bnJldi54bWxQSwUGAAAAAAQABAD1AAAAigMAAAAA&#10;" filled="f" stroked="f" strokeweight="1pt">
                  <v:textbox style="mso-fit-shape-to-text:t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144" w:beforeAutospacing="0" w:after="0" w:afterAutospacing="0"/>
                          <w:ind w:left="158" w:hanging="158"/>
                        </w:pPr>
                        <w:r>
                          <w:rPr>
                            <w:rFonts w:ascii="Calibri" w:hAnsi="Calibri" w:cstheme="minorBidi"/>
                            <w:i/>
                            <w:iCs/>
                            <w:color w:val="000000" w:themeColor="text1"/>
                            <w:kern w:val="24"/>
                            <w:lang w:val="en-CA"/>
                          </w:rPr>
                          <w:t>Control</w:t>
                        </w:r>
                      </w:p>
                    </w:txbxContent>
                  </v:textbox>
                </v:shape>
                <v:shape id="Text Box 40" o:spid="_x0000_s1058" type="#_x0000_t202" style="position:absolute;left:76962;top:13620;width:14033;height:3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958UA&#10;AADbAAAADwAAAGRycy9kb3ducmV2LnhtbESPQWsCMRSE74X+h/AKvRTNWksrW6MUQREvoha8PjbP&#10;zbablzXJuuu/N0Khx2FmvmGm897W4kI+VI4VjIYZCOLC6YpLBd+H5WACIkRkjbVjUnClAPPZ48MU&#10;c+063tFlH0uRIBxyVGBibHIpQ2HIYhi6hjh5J+ctxiR9KbXHLsFtLV+z7F1arDgtGGxoYaj43bdW&#10;wfZqJj+rl2O7W3W+Paw/zlt73Cj1/NR/fYKI1Mf/8F97rRWM3+D+Jf0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NP3nxQAAANsAAAAPAAAAAAAAAAAAAAAAAJgCAABkcnMv&#10;ZG93bnJldi54bWxQSwUGAAAAAAQABAD1AAAAigMAAAAA&#10;" filled="f" stroked="f" strokeweight="1pt">
                  <v:textbox style="mso-fit-shape-to-text:t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144" w:beforeAutospacing="0" w:after="0" w:afterAutospacing="0"/>
                          <w:ind w:left="158" w:hanging="158"/>
                          <w:jc w:val="right"/>
                        </w:pPr>
                        <w:r>
                          <w:rPr>
                            <w:rFonts w:ascii="Calibri" w:hAnsi="Calibri" w:cstheme="minorBidi"/>
                            <w:color w:val="0000FF"/>
                            <w:kern w:val="24"/>
                            <w:lang w:val="en-CA"/>
                          </w:rPr>
                          <w:t>WHY?</w:t>
                        </w:r>
                      </w:p>
                    </w:txbxContent>
                  </v:textbox>
                </v:shape>
                <v:shape id="Text Box 41" o:spid="_x0000_s1059" type="#_x0000_t202" style="position:absolute;left:76962;top:22986;width:14033;height:3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hYfMUA&#10;AADbAAAADwAAAGRycy9kb3ducmV2LnhtbESPQWsCMRSE74X+h/AKvRTNWmkrW6MUQREvoha8PjbP&#10;zbablzXJuuu/N0Khx2FmvmGm897W4kI+VI4VjIYZCOLC6YpLBd+H5WACIkRkjbVjUnClAPPZ48MU&#10;c+063tFlH0uRIBxyVGBibHIpQ2HIYhi6hjh5J+ctxiR9KbXHLsFtLV+z7F1arDgtGGxoYaj43bdW&#10;wfZqJj+rl2O7W3W+Paw/zlt73Cj1/NR/fYKI1Mf/8F97rRWM3+D+Jf0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Fh8xQAAANsAAAAPAAAAAAAAAAAAAAAAAJgCAABkcnMv&#10;ZG93bnJldi54bWxQSwUGAAAAAAQABAD1AAAAigMAAAAA&#10;" filled="f" stroked="f" strokeweight="1pt">
                  <v:textbox style="mso-fit-shape-to-text:t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144" w:beforeAutospacing="0" w:after="0" w:afterAutospacing="0"/>
                          <w:ind w:left="158" w:hanging="158"/>
                          <w:jc w:val="right"/>
                        </w:pPr>
                        <w:r>
                          <w:rPr>
                            <w:rFonts w:ascii="Calibri" w:hAnsi="Calibri" w:cstheme="minorBidi"/>
                            <w:color w:val="7030A0"/>
                            <w:kern w:val="24"/>
                            <w:lang w:val="en-CA"/>
                          </w:rPr>
                          <w:t>WHAT?</w:t>
                        </w:r>
                      </w:p>
                    </w:txbxContent>
                  </v:textbox>
                </v:shape>
                <v:shape id="Text Box 42" o:spid="_x0000_s1060" type="#_x0000_t202" style="position:absolute;left:76962;top:31622;width:14033;height:3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GC8UA&#10;AADbAAAADwAAAGRycy9kb3ducmV2LnhtbESPQWsCMRSE70L/Q3gFL1KztWBlNUopKOJF1ILXx+a5&#10;2Xbzsk2y7vrvG0HocZiZb5jFqre1uJIPlWMFr+MMBHHhdMWlgq/T+mUGIkRkjbVjUnCjAKvl02CB&#10;uXYdH+h6jKVIEA45KjAxNrmUoTBkMYxdQ5y8i/MWY5K+lNpjl+C2lpMsm0qLFacFgw19Gip+jq1V&#10;sL+Z2fdmdG4Pm863p+37796ed0oNn/uPOYhIffwPP9pbreBtCvcv6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sYLxQAAANsAAAAPAAAAAAAAAAAAAAAAAJgCAABkcnMv&#10;ZG93bnJldi54bWxQSwUGAAAAAAQABAD1AAAAigMAAAAA&#10;" filled="f" stroked="f" strokeweight="1pt">
                  <v:textbox style="mso-fit-shape-to-text:t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144" w:beforeAutospacing="0" w:after="0" w:afterAutospacing="0"/>
                          <w:ind w:left="158" w:hanging="158"/>
                          <w:jc w:val="right"/>
                        </w:pPr>
                        <w:r>
                          <w:rPr>
                            <w:rFonts w:ascii="Calibri" w:hAnsi="Calibri" w:cstheme="minorBidi"/>
                            <w:color w:val="FF3300"/>
                            <w:kern w:val="24"/>
                            <w:lang w:val="en-CA"/>
                          </w:rPr>
                          <w:t>WHO?</w:t>
                        </w:r>
                      </w:p>
                    </w:txbxContent>
                  </v:textbox>
                </v:shape>
                <v:shape id="Text Box 43" o:spid="_x0000_s1061" type="#_x0000_t202" style="position:absolute;left:76962;top:40988;width:14033;height:3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ZjkMUA&#10;AADbAAAADwAAAGRycy9kb3ducmV2LnhtbESPQWsCMRSE74X+h/AKvZSatYLK1ihFUMSLqAWvj81z&#10;s3bzsiZZd/33TUHocZiZb5jZore1uJEPlWMFw0EGgrhwuuJSwfdx9T4FESKyxtoxKbhTgMX8+WmG&#10;uXYd7+l2iKVIEA45KjAxNrmUoTBkMQxcQ5y8s/MWY5K+lNpjl+C2lh9ZNpYWK04LBhtaGip+Dq1V&#10;sLub6WX9dmr36863x83kurOnrVKvL/3XJ4hIffwPP9obrWA0gb8v6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5mOQxQAAANsAAAAPAAAAAAAAAAAAAAAAAJgCAABkcnMv&#10;ZG93bnJldi54bWxQSwUGAAAAAAQABAD1AAAAigMAAAAA&#10;" filled="f" stroked="f" strokeweight="1pt">
                  <v:textbox style="mso-fit-shape-to-text:t">
                    <w:txbxContent>
                      <w:p w:rsidR="001E78C6" w:rsidRDefault="001E78C6" w:rsidP="001E78C6">
                        <w:pPr>
                          <w:pStyle w:val="NormalWeb"/>
                          <w:kinsoku w:val="0"/>
                          <w:overflowPunct w:val="0"/>
                          <w:spacing w:before="144" w:beforeAutospacing="0" w:after="0" w:afterAutospacing="0"/>
                          <w:ind w:left="158" w:hanging="158"/>
                          <w:jc w:val="right"/>
                        </w:pPr>
                        <w:r>
                          <w:rPr>
                            <w:rFonts w:ascii="Calibri" w:hAnsi="Calibri" w:cstheme="minorBidi"/>
                            <w:color w:val="008000"/>
                            <w:kern w:val="24"/>
                            <w:lang w:val="en-CA"/>
                          </w:rPr>
                          <w:t>HOW?</w:t>
                        </w:r>
                      </w:p>
                    </w:txbxContent>
                  </v:textbox>
                </v:shape>
                <v:rect id="Rectangle 38" o:spid="_x0000_s1062" style="position:absolute;left:10800;width:67119;height:657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//Mr8A&#10;AADbAAAADwAAAGRycy9kb3ducmV2LnhtbERPy2oCMRTdF/yHcAvdlJpUi5TRKFK0iq58fMBlcp0J&#10;ndwMSRzHvzcLocvDec8WvWtERyFazxo+hwoEcemN5UrD+bT++AYRE7LBxjNpuFOExXzwMsPC+Bsf&#10;qDumSuQQjgVqqFNqCyljWZPDOPQtceYuPjhMGYZKmoC3HO4aOVJqIh1azg01tvRTU/l3vDoNX7+j&#10;3cq+q7113RXPOxnUhvdav732yymIRH36Fz/dW6NhnMfmL/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z/8yvwAAANsAAAAPAAAAAAAAAAAAAAAAAJgCAABkcnMvZG93bnJl&#10;di54bWxQSwUGAAAAAAQABAD1AAAAhAMAAAAA&#10;" filled="f" stroked="f">
                  <v:textbox style="mso-fit-shape-to-text:t">
                    <w:txbxContent>
                      <w:p w:rsidR="001E78C6" w:rsidRPr="001E78C6" w:rsidRDefault="001E78C6" w:rsidP="001E78C6">
                        <w:pPr>
                          <w:pStyle w:val="NormalWeb"/>
                          <w:spacing w:before="144" w:beforeAutospacing="0" w:after="0" w:afterAutospacing="0"/>
                          <w:rPr>
                            <w:lang w:val="en-US"/>
                          </w:rPr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60"/>
                            <w:szCs w:val="60"/>
                            <w:lang w:val="en-US"/>
                          </w:rPr>
                          <w:t xml:space="preserve">A Basic Results Chain </w:t>
                        </w:r>
                        <w:proofErr w:type="gramStart"/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60"/>
                            <w:szCs w:val="60"/>
                            <w:lang w:val="en-US"/>
                          </w:rPr>
                          <w:t>With</w:t>
                        </w:r>
                        <w:proofErr w:type="gramEnd"/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60"/>
                            <w:szCs w:val="60"/>
                            <w:lang w:val="en-US"/>
                          </w:rPr>
                          <w:t xml:space="preserve"> Key Questions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" o:spid="_x0000_s1063" type="#_x0000_t75" alt="behaviour change" style="position:absolute;left:41671;top:20017;width:3017;height:22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O69HEAAAA2wAAAA8AAABkcnMvZG93bnJldi54bWxEj9FqwkAURN+F/sNyC33TTRWlja5SSiOC&#10;KCTtB1yzt0na7N24u2r8+25B8HGYmTPMYtWbVpzJ+caygudRAoK4tLrhSsHXZzZ8AeEDssbWMim4&#10;kofV8mGwwFTbC+d0LkIlIoR9igrqELpUSl/WZNCPbEccvW/rDIYoXSW1w0uEm1aOk2QmDTYcF2rs&#10;6L2m8rc4GQU/293H0Ru53k8sHvKZy7Jp3ir19Ni/zUEE6sM9fGtvtILJK/x/iT9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O69HEAAAA2wAAAA8AAAAAAAAAAAAAAAAA&#10;nwIAAGRycy9kb3ducmV2LnhtbFBLBQYAAAAABAAEAPcAAACQAwAAAAA=&#10;">
                  <v:imagedata r:id="rId12" o:title="behaviour change"/>
                </v:shape>
                <v:rect id="Rectangle 40" o:spid="_x0000_s1064" style="position:absolute;left:41370;top:14398;width:3588;height:358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+rsAA&#10;AADbAAAADwAAAGRycy9kb3ducmV2LnhtbERPz2uDMBS+D/o/hFfYbUZlluGaShkMdimjtt4f5lVD&#10;zYs1mXX765fDYMeP7/e2WuwgZpq8cawgS1IQxK3ThjsF59P70wsIH5A1Do5JwTd5qHarhy2W2t35&#10;SHMdOhFD2JeooA9hLKX0bU8WfeJG4shd3GQxRDh1Uk94j+F2kHmabqRFw7Ghx5Heemqv9ZdVcDNN&#10;/lPwZ1s0tRn04Vgc0mxU6nG97F9BBFrCv/jP/aEVPMf18Uv8AXL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vA+rsAAAADbAAAADwAAAAAAAAAAAAAAAACYAgAAZHJzL2Rvd25y&#10;ZXYueG1sUEsFBgAAAAAEAAQA9QAAAIUDAAAAAA==&#10;" fillcolor="blue" stroked="f"/>
                <v:rect id="Rectangle 41" o:spid="_x0000_s1065" style="position:absolute;left:41370;top:23827;width:3588;height:358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T8TMQA&#10;AADbAAAADwAAAGRycy9kb3ducmV2LnhtbESP3YrCMBSE7xd8h3AE77apRWTpGsUfBAURtorXh+bY&#10;1m1OShO1u09vBMHLYWa+YSazztTiRq2rLCsYRjEI4tzqigsFx8P68wuE88gaa8uk4I8czKa9jwmm&#10;2t75h26ZL0SAsEtRQel9k0rp8pIMusg2xME729agD7ItpG7xHuCmlkkcj6XBisNCiQ0tS8p/s6tR&#10;kFwv+/9tc15m244Wq8vuJJN1otSg382/QXjq/Dv8am+0gtEQnl/CD5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E/EzEAAAA2wAAAA8AAAAAAAAAAAAAAAAAmAIAAGRycy9k&#10;b3ducmV2LnhtbFBLBQYAAAAABAAEAPUAAACJAwAAAAA=&#10;" fillcolor="#ff7575" stroked="f"/>
                <v:rect id="Rectangle 42" o:spid="_x0000_s1066" style="position:absolute;left:41370;top:38528;width:3588;height:358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qusQA&#10;AADbAAAADwAAAGRycy9kb3ducmV2LnhtbESPQWsCMRSE70L/Q3iFXkSzFZGyGmWpCAtFpLbU63Pz&#10;ulm6edkmqa7/3ggFj8PMfMMsVr1txYl8aBwreB5nIIgrpxuuFXx+bEYvIEJE1tg6JgUXCrBaPgwW&#10;mGt35nc67WMtEoRDjgpMjF0uZagMWQxj1xEn79t5izFJX0vt8ZzgtpWTLJtJiw2nBYMdvRqqfvZ/&#10;VsHG+HVxwOOw3NLXb/k22xXrIJV6euyLOYhIfbyH/9ulVjCdwO1L+g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gKrrEAAAA2wAAAA8AAAAAAAAAAAAAAAAAmAIAAGRycy9k&#10;b3ducmV2LnhtbFBLBQYAAAAABAAEAPUAAACJAwAAAAA=&#10;" fillcolor="#7ec135" stroked="f"/>
                <v:shape id="Picture 50" o:spid="_x0000_s1067" type="#_x0000_t75" alt="end" style="position:absolute;left:41814;top:15064;width:2731;height:2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fcd7EAAAA2wAAAA8AAABkcnMvZG93bnJldi54bWxEj92KwjAUhO8F3yGcBe80XV38qUYRoSC4&#10;sLbq/aE5tsXmpDRR69tvFha8HGbmG2a16UwtHtS6yrKCz1EEgji3uuJCwfmUDOcgnEfWWFsmBS9y&#10;sFn3eyuMtX1ySo/MFyJA2MWooPS+iaV0eUkG3cg2xMG72tagD7ItpG7xGeCmluMomkqDFYeFEhva&#10;lZTfsrtRMFtss+/5MUkPP9m0Pl6aS357JUoNPrrtEoSnzr/D/+29VvA1gb8v4QfI9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/fcd7EAAAA2wAAAA8AAAAAAAAAAAAAAAAA&#10;nwIAAGRycy9kb3ducmV2LnhtbFBLBQYAAAAABAAEAPcAAACQAwAAAAA=&#10;">
                  <v:imagedata r:id="rId13" o:title="end"/>
                </v:shape>
                <v:shape id="Picture 52" o:spid="_x0000_s1068" type="#_x0000_t75" alt="change" style="position:absolute;left:41894;top:24589;width:2587;height:22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HeyjBAAAA2wAAAA8AAABkcnMvZG93bnJldi54bWxEj0FrAjEUhO8F/0N4grearRUpW6MUQenF&#10;Q9fSXh+b100weVmSuK7/3hQKPQ4z8w2z3o7eiYFisoEVPM0rEMRt0JY7BZ+n/eMLiJSRNbrApOBG&#10;CbabycMaax2u/EFDkztRIJxqVGBy7mspU2vIY5qHnrh4PyF6zEXGTuqI1wL3Ti6qaiU9Wi4LBnva&#10;GWrPzcUrOB4a9xWfu9i4NMRvvbf+bKxSs+n49goi05j/w3/td61guYTfL+UHyM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AHeyjBAAAA2wAAAA8AAAAAAAAAAAAAAAAAnwIA&#10;AGRycy9kb3ducmV2LnhtbFBLBQYAAAAABAAEAPcAAACNAwAAAAA=&#10;">
                  <v:imagedata r:id="rId14" o:title="change"/>
                  <o:lock v:ext="edit" aspectratio="f"/>
                </v:shape>
                <v:rect id="Rectangle 45" o:spid="_x0000_s1069" style="position:absolute;left:41370;top:28622;width:3588;height:358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/6T8QA&#10;AADbAAAADwAAAGRycy9kb3ducmV2LnhtbESP3YrCMBSE7xd8h3AE7zS16LJUo/iDoCALW8XrQ3Ns&#10;q81JaaLWffqNIOzlMDPfMNN5aypxp8aVlhUMBxEI4szqknMFx8Om/wXCeWSNlWVS8CQH81nnY4qJ&#10;tg/+oXvqcxEg7BJUUHhfJ1K6rCCDbmBr4uCdbWPQB9nkUjf4CHBTyTiKPqXBksNCgTWtCsqu6c0o&#10;iG+X799dfV6lu5aW68v+JONNrFSv2y4mIDy1/j/8bm+1gtEYXl/C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/+k/EAAAA2wAAAA8AAAAAAAAAAAAAAAAAmAIAAGRycy9k&#10;b3ducmV2LnhtbFBLBQYAAAAABAAEAPUAAACJAwAAAAA=&#10;" fillcolor="#ff7575" stroked="f"/>
                <v:rect id="Rectangle 46" o:spid="_x0000_s1070" style="position:absolute;left:41370;top:33591;width:3588;height:358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1kOMMA&#10;AADbAAAADwAAAGRycy9kb3ducmV2LnhtbESPQYvCMBSE74L/ITzBm00tIkvXKLuKoCDCdsXzo3m2&#10;dZuX0kSt/nojCHscZuYbZrboTC2u1LrKsoJxFIMgzq2uuFBw+F2PPkA4j6yxtkwK7uRgMe/3Zphq&#10;e+Mfuma+EAHCLkUFpfdNKqXLSzLoItsQB+9kW4M+yLaQusVbgJtaJnE8lQYrDgslNrQsKf/LLkZB&#10;cjnvH9vmtMy2HX2vzrujTNaJUsNB9/UJwlPn/8Pv9kYrmEzh9SX8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1kOMMAAADbAAAADwAAAAAAAAAAAAAAAACYAgAAZHJzL2Rv&#10;d25yZXYueG1sUEsFBgAAAAAEAAQA9QAAAIgDAAAAAA==&#10;" fillcolor="#ff7575" stroked="f"/>
                <v:rect id="Rectangle 47" o:spid="_x0000_s1071" style="position:absolute;left:41370;top:43862;width:3588;height:358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eJIsUA&#10;AADbAAAADwAAAGRycy9kb3ducmV2LnhtbESP3WoCMRSE74W+QzgFb6RmK8WWrVGWirBQivhDe3u6&#10;OW4WNydrEnX79k1B6OUwM98ws0VvW3EhHxrHCh7HGQjiyumGawX73erhBUSIyBpbx6TghwIs5neD&#10;GebaXXlDl22sRYJwyFGBibHLpQyVIYth7Dri5B2ctxiT9LXUHq8Jbls5ybKptNhwWjDY0Zuh6rg9&#10;WwUr45fFF36Pyg/6PJXv03WxDFKp4X1fvIKI1Mf/8K1dagVPz/D3Jf0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4kixQAAANsAAAAPAAAAAAAAAAAAAAAAAJgCAABkcnMv&#10;ZG93bnJldi54bWxQSwUGAAAAAAQABAD1AAAAigMAAAAA&#10;" fillcolor="#7ec135" stroked="f"/>
                <v:shape id="Picture 9" o:spid="_x0000_s1072" type="#_x0000_t75" style="position:absolute;left:41671;top:39067;width:2890;height:24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oI/2/AAAA2wAAAA8AAABkcnMvZG93bnJldi54bWxET8uKwjAU3Qv+Q7jC7DT1MSLVKKIUZjk6&#10;I7i8Ntem2NzUJtbO35uFMMvDea82na1ES40vHSsYjxIQxLnTJRcKfn+y4QKED8gaK8ek4I88bNb9&#10;3gpT7Z58oPYYChFD2KeowIRQp1L63JBFP3I1ceSurrEYImwKqRt8xnBbyUmSzKXFkmODwZp2hvLb&#10;8WEV6Ok3nT+zy+SOVZvt8bQYm12u1Meg2y5BBOrCv/jt/tIKZnFs/BJ/gFy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sqCP9vwAAANsAAAAPAAAAAAAAAAAAAAAAAJ8CAABk&#10;cnMvZG93bnJldi54bWxQSwUGAAAAAAQABAD3AAAAiwMAAAAA&#10;">
                  <v:imagedata r:id="rId15" o:title=""/>
                </v:shape>
                <v:shape id="Picture 11" o:spid="_x0000_s1073" type="#_x0000_t75" style="position:absolute;left:41767;top:44401;width:2794;height:2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MO5/EAAAA2wAAAA8AAABkcnMvZG93bnJldi54bWxEj0FrAjEUhO+C/yE8oTc30YrYrVGk0NJD&#10;EbSWXh+b5+7q5mVJ0t3135tCocdhZr5h1tvBNqIjH2rHGmaZAkFcOFNzqeH0+TpdgQgR2WDjmDTc&#10;KMB2Mx6tMTeu5wN1x1iKBOGQo4YqxjaXMhQVWQyZa4mTd3beYkzSl9J47BPcNnKu1FJarDktVNjS&#10;S0XF9fhjNXx/ycfu8hbVTV3nXb/3C/zondYPk2H3DCLSEP/Df+13o2HxBL9f0g+Qm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MO5/EAAAA2wAAAA8AAAAAAAAAAAAAAAAA&#10;nwIAAGRycy9kb3ducmV2LnhtbFBLBQYAAAAABAAEAPcAAACQAwAAAAA=&#10;">
                  <v:imagedata r:id="rId16" o:title=""/>
                </v:shape>
                <v:shape id="Picture 12" o:spid="_x0000_s1074" type="#_x0000_t75" style="position:absolute;left:41910;top:29161;width:2651;height:26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8/FrBAAAA2wAAAA8AAABkcnMvZG93bnJldi54bWxET02LwjAQvS/4H8II3tZUcRepRlFB8bC4&#10;WOvB29CMbbGZlCa19d+bw8IeH+97ue5NJZ7UuNKygsk4AkGcWV1yriC97D/nIJxH1lhZJgUvcrBe&#10;DT6WGGvb8Zmeic9FCGEXo4LC+zqW0mUFGXRjWxMH7m4bgz7AJpe6wS6Em0pOo+hbGiw5NBRY066g&#10;7JG0RsG1vR/SU/vzO3ulbrL1M5N0N6PUaNhvFiA89f5f/Oc+agVfYX34En6AXL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T8/FrBAAAA2wAAAA8AAAAAAAAAAAAAAAAAnwIA&#10;AGRycy9kb3ducmV2LnhtbFBLBQYAAAAABAAEAPcAAACNAwAAAAA=&#10;">
                  <v:imagedata r:id="rId17" o:title=""/>
                </v:shape>
                <v:shape id="Picture 13" o:spid="_x0000_s1075" type="#_x0000_t75" style="position:absolute;left:41767;top:34130;width:2762;height:26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OGRs/DAAAA2wAAAA8AAABkcnMvZG93bnJldi54bWxEj92KwjAUhO8XfIdwBO/WVF1FqlFEVBb8&#10;w58HODTHttqclCZbu29vhIW9HGbmG2Y6b0whaqpcbllBrxuBIE6szjlVcL2sP8cgnEfWWFgmBb/k&#10;YD5rfUwx1vbJJ6rPPhUBwi5GBZn3ZSylSzIy6Lq2JA7ezVYGfZBVKnWFzwA3hexH0UgazDksZFjS&#10;MqPkcf4xCm6n7fE+2HxtyyPtqV7lu8PGJUp12s1iAsJT4//Df+1vrWDYg/eX8APk7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4ZGz8MAAADbAAAADwAAAAAAAAAAAAAAAACf&#10;AgAAZHJzL2Rvd25yZXYueG1sUEsFBgAAAAAEAAQA9wAAAI8DAAAAAA==&#10;">
                  <v:imagedata r:id="rId18" o:title=""/>
                </v:shape>
                <w10:wrap anchorx="margin"/>
              </v:group>
            </w:pict>
          </mc:Fallback>
        </mc:AlternateContent>
      </w:r>
    </w:p>
    <w:p w:rsidR="001E78C6" w:rsidRDefault="001E78C6">
      <w:bookmarkStart w:id="0" w:name="_GoBack"/>
      <w:bookmarkEnd w:id="0"/>
    </w:p>
    <w:sectPr w:rsidR="001E78C6" w:rsidSect="001E78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C6"/>
    <w:rsid w:val="00170B39"/>
    <w:rsid w:val="001E78C6"/>
    <w:rsid w:val="00913BD9"/>
    <w:rsid w:val="00A2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78C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E78C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Saskia</cp:lastModifiedBy>
  <cp:revision>2</cp:revision>
  <dcterms:created xsi:type="dcterms:W3CDTF">2015-05-26T01:04:00Z</dcterms:created>
  <dcterms:modified xsi:type="dcterms:W3CDTF">2015-05-26T01:51:00Z</dcterms:modified>
</cp:coreProperties>
</file>